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7A8B8" w14:textId="028C3C8D" w:rsidR="00EA6B0A" w:rsidRDefault="005F5557">
      <w:r>
        <w:rPr>
          <w:noProof/>
        </w:rPr>
        <w:drawing>
          <wp:anchor distT="0" distB="0" distL="114300" distR="114300" simplePos="0" relativeHeight="251658240" behindDoc="0" locked="0" layoutInCell="1" allowOverlap="1" wp14:anchorId="01247926" wp14:editId="51C6E0E9">
            <wp:simplePos x="0" y="0"/>
            <wp:positionH relativeFrom="column">
              <wp:posOffset>-880745</wp:posOffset>
            </wp:positionH>
            <wp:positionV relativeFrom="paragraph">
              <wp:posOffset>-890270</wp:posOffset>
            </wp:positionV>
            <wp:extent cx="7518636" cy="10668000"/>
            <wp:effectExtent l="0" t="0" r="6350" b="0"/>
            <wp:wrapNone/>
            <wp:docPr id="19629379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235" cy="106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A6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557"/>
    <w:rsid w:val="003412CC"/>
    <w:rsid w:val="00567363"/>
    <w:rsid w:val="005F5557"/>
    <w:rsid w:val="00937A67"/>
    <w:rsid w:val="00EA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987E8"/>
  <w15:chartTrackingRefBased/>
  <w15:docId w15:val="{F9347805-8052-4D37-B37D-79BF3440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F55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F55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F55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F55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F55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F55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F55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F55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F55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F55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F55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F55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F55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F55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F55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F55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F55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F55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F55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F55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F55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F55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F55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F55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F55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F55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F55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F55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F55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 mauger</dc:creator>
  <cp:keywords/>
  <dc:description/>
  <cp:lastModifiedBy>laurent mauger</cp:lastModifiedBy>
  <cp:revision>1</cp:revision>
  <dcterms:created xsi:type="dcterms:W3CDTF">2026-03-29T16:48:00Z</dcterms:created>
  <dcterms:modified xsi:type="dcterms:W3CDTF">2026-03-29T16:49:00Z</dcterms:modified>
</cp:coreProperties>
</file>